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4B" w:rsidRPr="00AF65F5" w:rsidRDefault="006C724B" w:rsidP="006C724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AF65F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УВЕДОМЛЕНИЕ</w:t>
      </w:r>
    </w:p>
    <w:p w:rsidR="006C724B" w:rsidRPr="004C3ACB" w:rsidRDefault="006C724B" w:rsidP="00D209C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4C3AC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 проведении внеочередного общего собрания №</w:t>
      </w:r>
      <w:r w:rsidR="0086507A" w:rsidRPr="004C3AC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2</w:t>
      </w:r>
      <w:r w:rsidR="00AE59B2" w:rsidRPr="004C3AC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Pr="004C3AC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собственников помещений в многоквартирном доме, расположенном по адресу:</w:t>
      </w:r>
      <w:r w:rsidR="00303186"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4C3AC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г. Новосибирск, ул. </w:t>
      </w:r>
      <w:r w:rsidR="0086507A" w:rsidRPr="004C3AC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Военная 9/2</w:t>
      </w:r>
      <w:r w:rsidR="00D209C8"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4C3AC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в форме </w:t>
      </w:r>
      <w:proofErr w:type="spellStart"/>
      <w:r w:rsidRPr="004C3AC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очно-заочного</w:t>
      </w:r>
      <w:proofErr w:type="spellEnd"/>
      <w:r w:rsidRPr="004C3ACB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голосования</w:t>
      </w:r>
    </w:p>
    <w:p w:rsidR="00D209C8" w:rsidRPr="004C3ACB" w:rsidRDefault="00D209C8" w:rsidP="00D209C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C724B" w:rsidRPr="004C3ACB" w:rsidRDefault="006C724B" w:rsidP="00D20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  <w:r w:rsidR="00303186"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Сообщаю Вам, что по инициативе </w:t>
      </w:r>
      <w:r w:rsidR="0086507A"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собственника кв. №103 </w:t>
      </w:r>
      <w:r w:rsidR="00AE59B2"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ул. </w:t>
      </w:r>
      <w:r w:rsidR="0086507A"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Военная 9/2 Чистякова Константина Алексеевича </w:t>
      </w:r>
      <w:r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>с «</w:t>
      </w:r>
      <w:r w:rsidR="0086507A"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>05</w:t>
      </w:r>
      <w:r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» </w:t>
      </w:r>
      <w:r w:rsidR="0086507A"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>декабря</w:t>
      </w:r>
      <w:r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201</w:t>
      </w:r>
      <w:r w:rsidR="0086507A"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>6</w:t>
      </w:r>
      <w:r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года по «</w:t>
      </w:r>
      <w:r w:rsidR="0086507A"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>15</w:t>
      </w:r>
      <w:r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>» декабря 201</w:t>
      </w:r>
      <w:r w:rsidR="0086507A"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>6</w:t>
      </w:r>
      <w:r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года будет проводиться внеочередное общее собрание собственников помещений в многоквартирном доме, расположенном по адресу: г. Новосибирск  ул. Военная дом  № 9/2  в форме </w:t>
      </w:r>
      <w:proofErr w:type="spellStart"/>
      <w:r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>очно-заочного</w:t>
      </w:r>
      <w:proofErr w:type="spellEnd"/>
      <w:r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голосования.</w:t>
      </w:r>
    </w:p>
    <w:p w:rsidR="006C724B" w:rsidRPr="004C3ACB" w:rsidRDefault="006C724B" w:rsidP="003400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Дата проведения очной части собрания – </w:t>
      </w:r>
      <w:r w:rsidR="0086507A"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>«05» декабря 2016 года г.</w:t>
      </w:r>
      <w:r w:rsidR="00AE59B2"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C724B" w:rsidRPr="004C3ACB" w:rsidRDefault="006C724B" w:rsidP="0091777B">
      <w:pPr>
        <w:shd w:val="clear" w:color="auto" w:fill="FFFFFF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Место проведения очной части собрания – офис ООО </w:t>
      </w:r>
      <w:r w:rsidR="0091777B">
        <w:rPr>
          <w:rFonts w:ascii="Times New Roman" w:eastAsia="Times New Roman" w:hAnsi="Times New Roman" w:cs="Times New Roman"/>
          <w:sz w:val="20"/>
          <w:szCs w:val="24"/>
          <w:lang w:eastAsia="ru-RU"/>
        </w:rPr>
        <w:t>УК</w:t>
      </w:r>
      <w:r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«Евро-Ком</w:t>
      </w:r>
      <w:r w:rsidR="0091777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форт» по адресу ул.Военная, дом </w:t>
      </w:r>
      <w:r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>9.</w:t>
      </w:r>
    </w:p>
    <w:p w:rsidR="006C724B" w:rsidRPr="004C3ACB" w:rsidRDefault="006C724B" w:rsidP="003400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>Время проведения очной части собрания –  1</w:t>
      </w:r>
      <w:r w:rsidR="0086507A"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 </w:t>
      </w:r>
      <w:r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часов 00 минут.</w:t>
      </w:r>
    </w:p>
    <w:p w:rsidR="006C724B" w:rsidRPr="004C3ACB" w:rsidRDefault="006C724B" w:rsidP="003400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C3AC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Дата проведения заочной части собрания – с </w:t>
      </w:r>
      <w:r w:rsidR="00AE59B2" w:rsidRPr="004C3AC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«</w:t>
      </w:r>
      <w:r w:rsidR="0086507A" w:rsidRPr="004C3AC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05</w:t>
      </w:r>
      <w:r w:rsidR="00AE59B2" w:rsidRPr="004C3AC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»</w:t>
      </w:r>
      <w:r w:rsidRPr="004C3AC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="0086507A" w:rsidRPr="004C3AC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декабря</w:t>
      </w:r>
      <w:r w:rsidRPr="004C3AC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201</w:t>
      </w:r>
      <w:r w:rsidR="0086507A" w:rsidRPr="004C3AC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6</w:t>
      </w:r>
      <w:r w:rsidRPr="004C3AC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г. </w:t>
      </w:r>
      <w:r w:rsidR="00AF65F5" w:rsidRPr="00AF65F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 19:00</w:t>
      </w:r>
      <w:r w:rsidR="00AF65F5"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ru-RU"/>
        </w:rPr>
        <w:t xml:space="preserve"> </w:t>
      </w:r>
      <w:r w:rsidRPr="004C3AC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по </w:t>
      </w:r>
      <w:r w:rsidR="0086507A" w:rsidRPr="004C3AC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«15» декабря 2016</w:t>
      </w:r>
      <w:r w:rsidR="00C3039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г.</w:t>
      </w:r>
      <w:r w:rsidR="0086507A" w:rsidRPr="004C3AC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="0034002A" w:rsidRPr="004C3AC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до 18:00.</w:t>
      </w:r>
    </w:p>
    <w:p w:rsidR="006547DF" w:rsidRPr="004C3ACB" w:rsidRDefault="006547DF" w:rsidP="006547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C3AC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Место приема решений (бюллетеней) – офис ООО Управляющая Компания «Евро-Комфорт»,</w:t>
      </w:r>
      <w:r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 адресу: ул.Военная, дом 9,  а также у </w:t>
      </w:r>
      <w:r w:rsidR="000406B1"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>консьержа-диспетчера</w:t>
      </w:r>
      <w:r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 адресу: г. Новосибирск ул. Военная 9/2.</w:t>
      </w:r>
    </w:p>
    <w:p w:rsidR="006547DF" w:rsidRPr="004C3ACB" w:rsidRDefault="006547DF" w:rsidP="003400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C3AC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Дата окончания приема решений</w:t>
      </w:r>
      <w:r w:rsidR="00C3039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(бюллетеней) – 15 декабря 2016</w:t>
      </w:r>
      <w:r w:rsidRPr="004C3AC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г. 1</w:t>
      </w:r>
      <w:r w:rsidR="000406B1" w:rsidRPr="004C3AC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7</w:t>
      </w:r>
      <w:r w:rsidRPr="004C3AC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:00.</w:t>
      </w:r>
    </w:p>
    <w:p w:rsidR="006C724B" w:rsidRPr="004C3ACB" w:rsidRDefault="006C724B" w:rsidP="003400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95F9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Дата подсчета голосов и подписани</w:t>
      </w:r>
      <w:r w:rsidR="00795F9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я</w:t>
      </w:r>
      <w:r w:rsidRPr="00795F9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протокола</w:t>
      </w:r>
      <w:r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795F9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– </w:t>
      </w:r>
      <w:r w:rsidR="0086507A" w:rsidRPr="00795F9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15</w:t>
      </w:r>
      <w:r w:rsidRPr="00795F9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декабря </w:t>
      </w:r>
      <w:r w:rsidR="00C3039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2016г. </w:t>
      </w:r>
      <w:r w:rsidR="006547DF" w:rsidRPr="00795F9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18:00</w:t>
      </w:r>
      <w:r w:rsidR="006547DF"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6C724B" w:rsidRPr="004C3ACB" w:rsidRDefault="006C724B" w:rsidP="003400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Внеочередное общее собрание собственников помещений в многоквартирном доме в форме </w:t>
      </w:r>
      <w:proofErr w:type="spellStart"/>
      <w:r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>очно-заочного</w:t>
      </w:r>
      <w:proofErr w:type="spellEnd"/>
      <w:r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голосования осуществляется путем принятия собственниками помещений персональных решений в письменной форме по вопросам, поставленным на голосование.</w:t>
      </w:r>
    </w:p>
    <w:p w:rsidR="006C724B" w:rsidRPr="00C3039A" w:rsidRDefault="006C724B" w:rsidP="00225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3039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ПОВЕСТКА ДНЯ</w:t>
      </w:r>
    </w:p>
    <w:p w:rsidR="006C724B" w:rsidRPr="004C3ACB" w:rsidRDefault="006C724B" w:rsidP="00225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внеочередного общего собрания собственников помещений:</w:t>
      </w:r>
    </w:p>
    <w:tbl>
      <w:tblPr>
        <w:tblW w:w="11341" w:type="dxa"/>
        <w:tblInd w:w="-34" w:type="dxa"/>
        <w:tblLayout w:type="fixed"/>
        <w:tblLook w:val="04A0"/>
      </w:tblPr>
      <w:tblGrid>
        <w:gridCol w:w="11341"/>
      </w:tblGrid>
      <w:tr w:rsidR="006C724B" w:rsidTr="0091777B"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24B" w:rsidRDefault="0086507A" w:rsidP="00EF0A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6C72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Избрание председателя и секретаря собрания с наделением полномочиями по подсчету голосов и подписанию протокола общего собрания</w:t>
            </w:r>
          </w:p>
          <w:p w:rsidR="0086507A" w:rsidRPr="0086507A" w:rsidRDefault="0086507A" w:rsidP="00EF0A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07A">
              <w:rPr>
                <w:rFonts w:ascii="Times New Roman" w:hAnsi="Times New Roman" w:cs="Times New Roman"/>
                <w:i/>
                <w:sz w:val="18"/>
                <w:szCs w:val="18"/>
              </w:rPr>
              <w:t>Избрать председателем собрания собственника кв.112  Демидова Юрий Владиславовича  с наделением полномочий по подсчету голосов</w:t>
            </w:r>
            <w:r w:rsidR="004C3AC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подписанию протокола общего собрания</w:t>
            </w:r>
          </w:p>
          <w:p w:rsidR="0086507A" w:rsidRDefault="0086507A" w:rsidP="00EF0A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07A">
              <w:rPr>
                <w:rFonts w:ascii="Times New Roman" w:hAnsi="Times New Roman" w:cs="Times New Roman"/>
                <w:i/>
                <w:sz w:val="18"/>
                <w:szCs w:val="18"/>
              </w:rPr>
              <w:t>Избрать секретарем собрания собственника кв. 103 Чистякова Константина Алексеевича с наделением полномочий по подсчету голосов</w:t>
            </w:r>
            <w:r w:rsidR="004C3AC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подписанию протокола общего собрания</w:t>
            </w:r>
          </w:p>
        </w:tc>
      </w:tr>
      <w:tr w:rsidR="006C724B" w:rsidTr="00C3039A"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724B" w:rsidRDefault="006C724B" w:rsidP="00EF0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24B" w:rsidTr="00C3039A">
        <w:trPr>
          <w:trHeight w:val="261"/>
        </w:trPr>
        <w:tc>
          <w:tcPr>
            <w:tcW w:w="1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724B" w:rsidRDefault="0086507A" w:rsidP="00EF0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2. </w:t>
            </w:r>
            <w:r w:rsidR="00D73A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D73A3A" w:rsidRPr="00D73A3A">
              <w:rPr>
                <w:rFonts w:ascii="Times New Roman" w:hAnsi="Times New Roman" w:cs="Times New Roman"/>
                <w:b/>
                <w:sz w:val="18"/>
                <w:szCs w:val="18"/>
              </w:rPr>
              <w:t>Установ</w:t>
            </w:r>
            <w:r w:rsidR="00D73A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 </w:t>
            </w:r>
            <w:r w:rsidR="00D73A3A" w:rsidRPr="00D73A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систем</w:t>
            </w:r>
            <w:r w:rsidR="00D73A3A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="00D73A3A" w:rsidRPr="00D73A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видеонаблюдения</w:t>
            </w:r>
            <w:r w:rsidR="00D73A3A" w:rsidRPr="00C303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лифтах многоквартирного дома</w:t>
            </w:r>
            <w:r w:rsidR="0002685A" w:rsidRPr="00C303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</w:t>
            </w:r>
            <w:r w:rsidR="00D73A3A" w:rsidRPr="00C303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9/2 ул. Военная г. Новосибирск</w:t>
            </w:r>
            <w:r w:rsidR="000406B1" w:rsidRPr="00C303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C3ACB" w:rsidRPr="00C303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сумме </w:t>
            </w:r>
            <w:r w:rsidR="00891E58" w:rsidRPr="00C3039A">
              <w:rPr>
                <w:rFonts w:ascii="Times New Roman" w:hAnsi="Times New Roman" w:cs="Times New Roman"/>
                <w:b/>
                <w:sz w:val="18"/>
                <w:szCs w:val="18"/>
              </w:rPr>
              <w:t>257 961 руб.</w:t>
            </w:r>
          </w:p>
          <w:p w:rsidR="00D73A3A" w:rsidRPr="00D73A3A" w:rsidRDefault="00D73A3A" w:rsidP="00EF0A8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3A3A">
              <w:rPr>
                <w:rFonts w:ascii="Times New Roman" w:hAnsi="Times New Roman" w:cs="Times New Roman"/>
                <w:i/>
                <w:sz w:val="18"/>
                <w:szCs w:val="18"/>
              </w:rPr>
              <w:t>Установ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ить </w:t>
            </w:r>
            <w:r w:rsidRPr="00D73A3A">
              <w:rPr>
                <w:rFonts w:ascii="Times New Roman" w:hAnsi="Times New Roman" w:cs="Times New Roman"/>
                <w:i/>
                <w:sz w:val="18"/>
                <w:szCs w:val="18"/>
              </w:rPr>
              <w:t>систем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D73A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видеонаблюдения в лифтах многоквартирного дома </w:t>
            </w:r>
            <w:r w:rsidR="000268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r w:rsidRPr="00D73A3A">
              <w:rPr>
                <w:rFonts w:ascii="Times New Roman" w:hAnsi="Times New Roman" w:cs="Times New Roman"/>
                <w:i/>
                <w:sz w:val="18"/>
                <w:szCs w:val="18"/>
              </w:rPr>
              <w:t>9/2 ул. Военная г. Новосибирск</w:t>
            </w:r>
            <w:r w:rsidR="004C3AC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сумме </w:t>
            </w:r>
            <w:r w:rsidR="00891E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891E58" w:rsidRPr="00891E58">
              <w:rPr>
                <w:rFonts w:ascii="Times New Roman" w:hAnsi="Times New Roman" w:cs="Times New Roman"/>
                <w:i/>
                <w:sz w:val="18"/>
                <w:szCs w:val="18"/>
              </w:rPr>
              <w:t>257 961 руб.</w:t>
            </w:r>
          </w:p>
        </w:tc>
      </w:tr>
      <w:tr w:rsidR="006C724B" w:rsidTr="00C3039A">
        <w:trPr>
          <w:trHeight w:val="217"/>
        </w:trPr>
        <w:tc>
          <w:tcPr>
            <w:tcW w:w="11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24B" w:rsidRPr="00C728A9" w:rsidRDefault="00C728A9" w:rsidP="00EF0A8E">
            <w:pPr>
              <w:spacing w:after="0" w:line="240" w:lineRule="auto"/>
              <w:ind w:left="23" w:hanging="23"/>
              <w:rPr>
                <w:rFonts w:ascii="Times New Roman" w:eastAsia="Times New Roman" w:hAnsi="Times New Roman" w:cs="Times New Roman"/>
                <w:b/>
                <w:iCs/>
                <w:spacing w:val="-3"/>
                <w:sz w:val="18"/>
                <w:szCs w:val="24"/>
              </w:rPr>
            </w:pPr>
            <w:r w:rsidRPr="00C728A9">
              <w:rPr>
                <w:rFonts w:ascii="Times New Roman" w:hAnsi="Times New Roman" w:cs="Times New Roman"/>
                <w:b/>
                <w:sz w:val="18"/>
                <w:szCs w:val="18"/>
              </w:rPr>
              <w:t>3. Определение</w:t>
            </w:r>
            <w:r w:rsidR="00D73A3A" w:rsidRPr="00C728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единовременн</w:t>
            </w:r>
            <w:r w:rsidRPr="00C728A9">
              <w:rPr>
                <w:rFonts w:ascii="Times New Roman" w:hAnsi="Times New Roman" w:cs="Times New Roman"/>
                <w:b/>
                <w:sz w:val="18"/>
                <w:szCs w:val="18"/>
              </w:rPr>
              <w:t>ого</w:t>
            </w:r>
            <w:r w:rsidR="00D73A3A" w:rsidRPr="00C728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целево</w:t>
            </w:r>
            <w:r w:rsidRPr="00C728A9">
              <w:rPr>
                <w:rFonts w:ascii="Times New Roman" w:hAnsi="Times New Roman" w:cs="Times New Roman"/>
                <w:b/>
                <w:sz w:val="18"/>
                <w:szCs w:val="18"/>
              </w:rPr>
              <w:t>го</w:t>
            </w:r>
            <w:r w:rsidR="00D73A3A" w:rsidRPr="00C728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сбор</w:t>
            </w:r>
            <w:r w:rsidRPr="00C728A9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D73A3A" w:rsidRPr="00C728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установку </w:t>
            </w:r>
            <w:r w:rsidR="00D73A3A" w:rsidRPr="00C728A9">
              <w:rPr>
                <w:rFonts w:ascii="Times New Roman" w:eastAsia="Times New Roman" w:hAnsi="Times New Roman" w:cs="Times New Roman"/>
                <w:b/>
                <w:iCs/>
                <w:spacing w:val="-3"/>
                <w:sz w:val="18"/>
                <w:szCs w:val="24"/>
              </w:rPr>
              <w:t xml:space="preserve">системы видеонаблюдения в размере </w:t>
            </w:r>
            <w:r w:rsidR="0022523E">
              <w:rPr>
                <w:rFonts w:ascii="Times New Roman" w:eastAsia="Times New Roman" w:hAnsi="Times New Roman" w:cs="Times New Roman"/>
                <w:b/>
                <w:iCs/>
                <w:spacing w:val="-3"/>
                <w:sz w:val="18"/>
                <w:szCs w:val="24"/>
              </w:rPr>
              <w:t xml:space="preserve"> </w:t>
            </w:r>
            <w:r w:rsidR="0059054B" w:rsidRPr="00891E58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18"/>
                <w:szCs w:val="24"/>
              </w:rPr>
              <w:t>9</w:t>
            </w:r>
            <w:r w:rsidR="00D73A3A" w:rsidRPr="00891E58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18"/>
                <w:szCs w:val="24"/>
              </w:rPr>
              <w:t xml:space="preserve"> руб.</w:t>
            </w:r>
            <w:r w:rsidR="0059054B" w:rsidRPr="00891E58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18"/>
                <w:szCs w:val="24"/>
              </w:rPr>
              <w:t xml:space="preserve"> 5</w:t>
            </w:r>
            <w:r w:rsidR="00891E58" w:rsidRPr="00891E58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18"/>
                <w:szCs w:val="24"/>
              </w:rPr>
              <w:t>1</w:t>
            </w:r>
            <w:r w:rsidR="0059054B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18"/>
                <w:szCs w:val="24"/>
              </w:rPr>
              <w:t xml:space="preserve"> коп. </w:t>
            </w:r>
            <w:r w:rsidR="00D73A3A" w:rsidRPr="00C728A9">
              <w:rPr>
                <w:rFonts w:ascii="Times New Roman" w:eastAsia="Times New Roman" w:hAnsi="Times New Roman" w:cs="Times New Roman"/>
                <w:b/>
                <w:iCs/>
                <w:spacing w:val="-3"/>
                <w:sz w:val="18"/>
                <w:szCs w:val="24"/>
              </w:rPr>
              <w:t xml:space="preserve"> с 1 м </w:t>
            </w:r>
            <w:r w:rsidR="00D73A3A" w:rsidRPr="00C728A9">
              <w:rPr>
                <w:rFonts w:ascii="Times New Roman" w:eastAsia="Times New Roman" w:hAnsi="Times New Roman" w:cs="Times New Roman"/>
                <w:b/>
                <w:iCs/>
                <w:spacing w:val="-3"/>
                <w:sz w:val="18"/>
                <w:szCs w:val="24"/>
                <w:vertAlign w:val="superscript"/>
              </w:rPr>
              <w:t>2</w:t>
            </w:r>
            <w:r w:rsidR="00C3039A">
              <w:rPr>
                <w:rFonts w:ascii="Times New Roman" w:eastAsia="Times New Roman" w:hAnsi="Times New Roman" w:cs="Times New Roman"/>
                <w:b/>
                <w:iCs/>
                <w:spacing w:val="-3"/>
                <w:sz w:val="18"/>
                <w:szCs w:val="24"/>
              </w:rPr>
              <w:t xml:space="preserve"> жилой  площади и включения</w:t>
            </w:r>
            <w:r w:rsidR="00D73A3A" w:rsidRPr="00C728A9">
              <w:rPr>
                <w:rFonts w:ascii="Times New Roman" w:eastAsia="Times New Roman" w:hAnsi="Times New Roman" w:cs="Times New Roman"/>
                <w:b/>
                <w:iCs/>
                <w:spacing w:val="-3"/>
                <w:sz w:val="18"/>
                <w:szCs w:val="24"/>
              </w:rPr>
              <w:t xml:space="preserve"> в лицевые счета за декабрь.</w:t>
            </w:r>
          </w:p>
          <w:p w:rsidR="00D73A3A" w:rsidRPr="00C728A9" w:rsidRDefault="00C728A9" w:rsidP="00EF0A8E">
            <w:pPr>
              <w:spacing w:after="0" w:line="240" w:lineRule="auto"/>
              <w:ind w:left="23" w:hanging="23"/>
              <w:rPr>
                <w:rFonts w:ascii="Times New Roman" w:eastAsia="Times New Roman" w:hAnsi="Times New Roman" w:cs="Times New Roman"/>
                <w:i/>
                <w:iCs/>
                <w:spacing w:val="-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Определить</w:t>
            </w:r>
            <w:r w:rsidRPr="00D73A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единовременный целевой сбор на установку </w:t>
            </w:r>
            <w:r w:rsidRPr="00D73A3A">
              <w:rPr>
                <w:rFonts w:ascii="Times New Roman" w:eastAsia="Times New Roman" w:hAnsi="Times New Roman" w:cs="Times New Roman"/>
                <w:i/>
                <w:iCs/>
                <w:spacing w:val="-3"/>
                <w:sz w:val="18"/>
                <w:szCs w:val="24"/>
              </w:rPr>
              <w:t xml:space="preserve">системы видеонаблюдения в размере </w:t>
            </w:r>
            <w:r w:rsidR="0059054B">
              <w:rPr>
                <w:rFonts w:ascii="Times New Roman" w:eastAsia="Times New Roman" w:hAnsi="Times New Roman" w:cs="Times New Roman"/>
                <w:bCs/>
                <w:i/>
                <w:iCs/>
                <w:spacing w:val="-3"/>
                <w:sz w:val="18"/>
                <w:szCs w:val="24"/>
              </w:rPr>
              <w:t>9</w:t>
            </w:r>
            <w:r w:rsidRPr="00D73A3A">
              <w:rPr>
                <w:rFonts w:ascii="Times New Roman" w:eastAsia="Times New Roman" w:hAnsi="Times New Roman" w:cs="Times New Roman"/>
                <w:bCs/>
                <w:i/>
                <w:iCs/>
                <w:spacing w:val="-3"/>
                <w:sz w:val="18"/>
                <w:szCs w:val="24"/>
              </w:rPr>
              <w:t xml:space="preserve"> руб.</w:t>
            </w:r>
            <w:r w:rsidR="0059054B">
              <w:rPr>
                <w:rFonts w:ascii="Times New Roman" w:eastAsia="Times New Roman" w:hAnsi="Times New Roman" w:cs="Times New Roman"/>
                <w:bCs/>
                <w:i/>
                <w:iCs/>
                <w:spacing w:val="-3"/>
                <w:sz w:val="18"/>
                <w:szCs w:val="24"/>
              </w:rPr>
              <w:t xml:space="preserve"> 5</w:t>
            </w:r>
            <w:r w:rsidR="00891E58">
              <w:rPr>
                <w:rFonts w:ascii="Times New Roman" w:eastAsia="Times New Roman" w:hAnsi="Times New Roman" w:cs="Times New Roman"/>
                <w:bCs/>
                <w:i/>
                <w:iCs/>
                <w:spacing w:val="-3"/>
                <w:sz w:val="18"/>
                <w:szCs w:val="24"/>
              </w:rPr>
              <w:t xml:space="preserve">1 </w:t>
            </w:r>
            <w:r w:rsidR="0059054B">
              <w:rPr>
                <w:rFonts w:ascii="Times New Roman" w:eastAsia="Times New Roman" w:hAnsi="Times New Roman" w:cs="Times New Roman"/>
                <w:bCs/>
                <w:i/>
                <w:iCs/>
                <w:spacing w:val="-3"/>
                <w:sz w:val="18"/>
                <w:szCs w:val="24"/>
              </w:rPr>
              <w:t>коп.</w:t>
            </w:r>
            <w:r w:rsidRPr="00D73A3A">
              <w:rPr>
                <w:rFonts w:ascii="Times New Roman" w:eastAsia="Times New Roman" w:hAnsi="Times New Roman" w:cs="Times New Roman"/>
                <w:i/>
                <w:iCs/>
                <w:spacing w:val="-3"/>
                <w:sz w:val="18"/>
                <w:szCs w:val="24"/>
              </w:rPr>
              <w:t xml:space="preserve"> с 1 м </w:t>
            </w:r>
            <w:r w:rsidRPr="00D73A3A">
              <w:rPr>
                <w:rFonts w:ascii="Times New Roman" w:eastAsia="Times New Roman" w:hAnsi="Times New Roman" w:cs="Times New Roman"/>
                <w:i/>
                <w:iCs/>
                <w:spacing w:val="-3"/>
                <w:sz w:val="18"/>
                <w:szCs w:val="24"/>
                <w:vertAlign w:val="superscript"/>
              </w:rPr>
              <w:t>2</w:t>
            </w:r>
            <w:r w:rsidRPr="00D73A3A">
              <w:rPr>
                <w:rFonts w:ascii="Times New Roman" w:eastAsia="Times New Roman" w:hAnsi="Times New Roman" w:cs="Times New Roman"/>
                <w:i/>
                <w:iCs/>
                <w:spacing w:val="-3"/>
                <w:sz w:val="18"/>
                <w:szCs w:val="24"/>
              </w:rPr>
              <w:t xml:space="preserve"> жилой  площади и включить в лицевые счета за дека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18"/>
                <w:szCs w:val="24"/>
              </w:rPr>
              <w:t>брь.</w:t>
            </w:r>
          </w:p>
        </w:tc>
      </w:tr>
      <w:tr w:rsidR="00C3039A" w:rsidTr="00C3039A">
        <w:trPr>
          <w:trHeight w:val="217"/>
        </w:trPr>
        <w:tc>
          <w:tcPr>
            <w:tcW w:w="11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39A" w:rsidRDefault="00C3039A" w:rsidP="00C3039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4</w:t>
            </w:r>
            <w:r w:rsidRPr="00C728A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. Поруч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ение</w:t>
            </w:r>
            <w:r w:rsidRPr="00C728A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ООО Управляющая компания «Евро-Комфорт» от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своего имени, но</w:t>
            </w:r>
            <w:r w:rsidRPr="00C728A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за счет Собственников многоквартирного дома заключ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и</w:t>
            </w:r>
            <w:r w:rsidRPr="00C728A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ть договор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на установку и монтаж системы видеонаблюдения,  а также  подписание актов выполненных работ (оказанных услуг).</w:t>
            </w:r>
          </w:p>
          <w:p w:rsidR="00C3039A" w:rsidRPr="00C728A9" w:rsidRDefault="00C3039A" w:rsidP="00C3039A">
            <w:pPr>
              <w:spacing w:after="0" w:line="240" w:lineRule="auto"/>
              <w:ind w:left="23" w:hanging="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8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Поручить ООО Управляющая компания «Евро-Комфорт» от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своего </w:t>
            </w:r>
            <w:r w:rsidRPr="00C728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имени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но</w:t>
            </w:r>
            <w:r w:rsidRPr="00C728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за счет Собственников многоквартирного дома заключ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</w:t>
            </w:r>
            <w:r w:rsidRPr="00C728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ть договор на установку и монтаж системы видеонаблюдения,  а также  подписание актов выполненных работ.</w:t>
            </w:r>
          </w:p>
        </w:tc>
      </w:tr>
      <w:tr w:rsidR="006C724B" w:rsidTr="00C3039A"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724B" w:rsidRDefault="006C724B" w:rsidP="00EF0A8E">
            <w:pPr>
              <w:tabs>
                <w:tab w:val="left" w:pos="-48"/>
              </w:tabs>
              <w:snapToGrid w:val="0"/>
              <w:spacing w:after="0" w:line="240" w:lineRule="auto"/>
              <w:ind w:right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724B" w:rsidTr="00C3039A">
        <w:trPr>
          <w:trHeight w:val="847"/>
        </w:trPr>
        <w:tc>
          <w:tcPr>
            <w:tcW w:w="11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24B" w:rsidRPr="00C728A9" w:rsidRDefault="00C3039A" w:rsidP="00EF0A8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-3"/>
                <w:sz w:val="18"/>
                <w:szCs w:val="18"/>
              </w:rPr>
            </w:pPr>
            <w:r>
              <w:rPr>
                <w:rFonts w:ascii="Times New Roman" w:eastAsia="DejaVu Sans" w:hAnsi="Times New Roman" w:cs="Times New Roman"/>
                <w:b/>
                <w:kern w:val="2"/>
                <w:sz w:val="18"/>
                <w:szCs w:val="18"/>
                <w:lang w:eastAsia="hi-IN" w:bidi="hi-IN"/>
              </w:rPr>
              <w:t>5</w:t>
            </w:r>
            <w:r w:rsidR="00C728A9" w:rsidRPr="00C728A9">
              <w:rPr>
                <w:rFonts w:ascii="Times New Roman" w:eastAsia="DejaVu Sans" w:hAnsi="Times New Roman" w:cs="Times New Roman"/>
                <w:b/>
                <w:kern w:val="2"/>
                <w:sz w:val="18"/>
                <w:szCs w:val="18"/>
                <w:lang w:eastAsia="hi-IN" w:bidi="hi-IN"/>
              </w:rPr>
              <w:t xml:space="preserve">. </w:t>
            </w:r>
            <w:r w:rsidR="00C728A9" w:rsidRPr="00C728A9">
              <w:rPr>
                <w:rFonts w:ascii="Times New Roman" w:eastAsia="Times New Roman" w:hAnsi="Times New Roman" w:cs="Times New Roman"/>
                <w:b/>
                <w:iCs/>
                <w:spacing w:val="-3"/>
                <w:sz w:val="18"/>
                <w:szCs w:val="18"/>
              </w:rPr>
              <w:t>Включение  системы видеонаблюдения в состав общего имущества собственников многоквартирного дома с момента подписания актов сдачи-приема выполненных работ (оказанных услуг) ООО Управляющая Компания «Евро-Комфорт»</w:t>
            </w:r>
          </w:p>
          <w:p w:rsidR="00C728A9" w:rsidRDefault="00C728A9" w:rsidP="00EF0A8E">
            <w:pPr>
              <w:pBdr>
                <w:top w:val="single" w:sz="4" w:space="1" w:color="auto"/>
              </w:pBdr>
              <w:spacing w:after="0" w:line="240" w:lineRule="auto"/>
              <w:rPr>
                <w:rFonts w:eastAsia="DejaVu Sans"/>
                <w:kern w:val="2"/>
                <w:highlight w:val="lightGray"/>
                <w:lang w:eastAsia="hi-IN" w:bidi="hi-IN"/>
              </w:rPr>
            </w:pPr>
            <w:r w:rsidRPr="00C728A9">
              <w:rPr>
                <w:rFonts w:ascii="Times New Roman" w:eastAsia="Times New Roman" w:hAnsi="Times New Roman" w:cs="Times New Roman"/>
                <w:i/>
                <w:iCs/>
                <w:spacing w:val="-3"/>
                <w:sz w:val="18"/>
                <w:szCs w:val="18"/>
              </w:rPr>
              <w:t>Включить систему видеонаблюдения в состав общего имущества собственников многоквартирного дома с момента подписания актов сдачи-приема выполненных работ (оказанных услуг) ООО Управляющая Компания «Евро-Комфорт»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18"/>
                <w:szCs w:val="18"/>
              </w:rPr>
              <w:t>.</w:t>
            </w:r>
          </w:p>
        </w:tc>
      </w:tr>
      <w:tr w:rsidR="006C724B" w:rsidTr="0091777B"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24B" w:rsidRDefault="006C724B" w:rsidP="00EF0A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4BD1" w:rsidTr="0091777B">
        <w:trPr>
          <w:trHeight w:val="199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D1" w:rsidRPr="007F4BD1" w:rsidRDefault="007F4BD1" w:rsidP="00EF0A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B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 Установка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зеркал </w:t>
            </w:r>
            <w:r w:rsidRPr="007F4BD1">
              <w:rPr>
                <w:rFonts w:ascii="Times New Roman" w:hAnsi="Times New Roman" w:cs="Times New Roman"/>
                <w:b/>
                <w:sz w:val="18"/>
                <w:szCs w:val="18"/>
              </w:rPr>
              <w:t>в лифтах многоквартирного дома</w:t>
            </w:r>
            <w:r w:rsidR="000268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</w:t>
            </w:r>
            <w:r w:rsidR="00907829">
              <w:rPr>
                <w:rFonts w:ascii="Times New Roman" w:hAnsi="Times New Roman" w:cs="Times New Roman"/>
                <w:b/>
                <w:sz w:val="18"/>
                <w:szCs w:val="18"/>
              </w:rPr>
              <w:t>9/2 ул. Военная</w:t>
            </w:r>
            <w:r w:rsidR="00C303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078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Новосибирск в сумме 56880 руб.</w:t>
            </w:r>
          </w:p>
          <w:p w:rsidR="007F4BD1" w:rsidRDefault="007F4BD1" w:rsidP="00EF0A8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D73A3A">
              <w:rPr>
                <w:rFonts w:ascii="Times New Roman" w:hAnsi="Times New Roman" w:cs="Times New Roman"/>
                <w:i/>
                <w:sz w:val="18"/>
                <w:szCs w:val="18"/>
              </w:rPr>
              <w:t>Установ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ить зеркала </w:t>
            </w:r>
            <w:r w:rsidRPr="00D73A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лифтах многоквартирного дома </w:t>
            </w:r>
            <w:r w:rsidR="000268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</w:t>
            </w:r>
            <w:r w:rsidRPr="00D73A3A">
              <w:rPr>
                <w:rFonts w:ascii="Times New Roman" w:hAnsi="Times New Roman" w:cs="Times New Roman"/>
                <w:i/>
                <w:sz w:val="18"/>
                <w:szCs w:val="18"/>
              </w:rPr>
              <w:t>9/2 ул. Военная г. Новосибирск</w:t>
            </w:r>
            <w:r w:rsidR="009078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907829" w:rsidRPr="00907829">
              <w:rPr>
                <w:rFonts w:ascii="Times New Roman" w:hAnsi="Times New Roman" w:cs="Times New Roman"/>
                <w:i/>
                <w:sz w:val="18"/>
                <w:szCs w:val="18"/>
              </w:rPr>
              <w:t>в сумме 56880 руб.</w:t>
            </w:r>
          </w:p>
        </w:tc>
      </w:tr>
      <w:tr w:rsidR="00596A8D" w:rsidTr="0091777B">
        <w:trPr>
          <w:trHeight w:val="199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A8D" w:rsidRPr="00C728A9" w:rsidRDefault="00596A8D" w:rsidP="00EF0A8E">
            <w:pPr>
              <w:spacing w:after="0" w:line="240" w:lineRule="auto"/>
              <w:ind w:left="23" w:hanging="23"/>
              <w:rPr>
                <w:rFonts w:ascii="Times New Roman" w:eastAsia="Times New Roman" w:hAnsi="Times New Roman" w:cs="Times New Roman"/>
                <w:b/>
                <w:iCs/>
                <w:spacing w:val="-3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 </w:t>
            </w:r>
            <w:r w:rsidRPr="00C728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Определение единовременного целевого сбора на установку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зеркал в лифтах многоквартирного дома </w:t>
            </w:r>
            <w:r w:rsidR="000268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9/2 Военная </w:t>
            </w:r>
            <w:r w:rsidR="000268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 Новосибирск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728A9">
              <w:rPr>
                <w:rFonts w:ascii="Times New Roman" w:eastAsia="Times New Roman" w:hAnsi="Times New Roman" w:cs="Times New Roman"/>
                <w:b/>
                <w:iCs/>
                <w:spacing w:val="-3"/>
                <w:sz w:val="18"/>
                <w:szCs w:val="24"/>
              </w:rPr>
              <w:t xml:space="preserve">в размере </w:t>
            </w:r>
            <w:r w:rsidR="00907829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18"/>
                <w:szCs w:val="24"/>
              </w:rPr>
              <w:t xml:space="preserve"> </w:t>
            </w:r>
            <w:r w:rsidRPr="00C728A9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18"/>
                <w:szCs w:val="24"/>
              </w:rPr>
              <w:t xml:space="preserve"> </w:t>
            </w:r>
            <w:r w:rsidR="000E1F80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18"/>
                <w:szCs w:val="24"/>
              </w:rPr>
              <w:t xml:space="preserve">2, 1 </w:t>
            </w:r>
            <w:r w:rsidRPr="00C728A9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18"/>
                <w:szCs w:val="24"/>
              </w:rPr>
              <w:t>руб.</w:t>
            </w:r>
            <w:r w:rsidRPr="00C728A9">
              <w:rPr>
                <w:rFonts w:ascii="Times New Roman" w:eastAsia="Times New Roman" w:hAnsi="Times New Roman" w:cs="Times New Roman"/>
                <w:b/>
                <w:iCs/>
                <w:spacing w:val="-3"/>
                <w:sz w:val="18"/>
                <w:szCs w:val="24"/>
              </w:rPr>
              <w:t xml:space="preserve"> с 1 м </w:t>
            </w:r>
            <w:r w:rsidRPr="00C728A9">
              <w:rPr>
                <w:rFonts w:ascii="Times New Roman" w:eastAsia="Times New Roman" w:hAnsi="Times New Roman" w:cs="Times New Roman"/>
                <w:b/>
                <w:iCs/>
                <w:spacing w:val="-3"/>
                <w:sz w:val="18"/>
                <w:szCs w:val="24"/>
                <w:vertAlign w:val="superscript"/>
              </w:rPr>
              <w:t>2</w:t>
            </w:r>
            <w:r w:rsidR="00C3039A">
              <w:rPr>
                <w:rFonts w:ascii="Times New Roman" w:eastAsia="Times New Roman" w:hAnsi="Times New Roman" w:cs="Times New Roman"/>
                <w:b/>
                <w:iCs/>
                <w:spacing w:val="-3"/>
                <w:sz w:val="18"/>
                <w:szCs w:val="24"/>
              </w:rPr>
              <w:t xml:space="preserve"> жилой  площади и включение</w:t>
            </w:r>
            <w:r w:rsidRPr="00C728A9">
              <w:rPr>
                <w:rFonts w:ascii="Times New Roman" w:eastAsia="Times New Roman" w:hAnsi="Times New Roman" w:cs="Times New Roman"/>
                <w:b/>
                <w:iCs/>
                <w:spacing w:val="-3"/>
                <w:sz w:val="18"/>
                <w:szCs w:val="24"/>
              </w:rPr>
              <w:t xml:space="preserve"> в лицевые счета за декабрь.</w:t>
            </w:r>
          </w:p>
          <w:p w:rsidR="00596A8D" w:rsidRPr="007F4BD1" w:rsidRDefault="00596A8D" w:rsidP="00EF0A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Определить</w:t>
            </w:r>
            <w:r w:rsidRPr="00D73A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единовременный целевой сбор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установку зеркал в лифтах  многоквартирного дома </w:t>
            </w:r>
            <w:r w:rsidRPr="00D73A3A">
              <w:rPr>
                <w:rFonts w:ascii="Times New Roman" w:eastAsia="Times New Roman" w:hAnsi="Times New Roman" w:cs="Times New Roman"/>
                <w:i/>
                <w:iCs/>
                <w:spacing w:val="-3"/>
                <w:sz w:val="18"/>
                <w:szCs w:val="24"/>
              </w:rPr>
              <w:t xml:space="preserve">в размере </w:t>
            </w:r>
            <w:r w:rsidR="004C3ACB" w:rsidRPr="004C3ACB">
              <w:rPr>
                <w:rFonts w:ascii="Times New Roman" w:eastAsia="Times New Roman" w:hAnsi="Times New Roman" w:cs="Times New Roman"/>
                <w:bCs/>
                <w:i/>
                <w:iCs/>
                <w:spacing w:val="-3"/>
                <w:sz w:val="18"/>
                <w:szCs w:val="24"/>
              </w:rPr>
              <w:t>2, 1</w:t>
            </w:r>
            <w:r w:rsidR="004C3ACB">
              <w:rPr>
                <w:rFonts w:ascii="Times New Roman" w:eastAsia="Times New Roman" w:hAnsi="Times New Roman" w:cs="Times New Roman"/>
                <w:b/>
                <w:bCs/>
                <w:iCs/>
                <w:spacing w:val="-3"/>
                <w:sz w:val="18"/>
                <w:szCs w:val="24"/>
              </w:rPr>
              <w:t xml:space="preserve"> </w:t>
            </w:r>
            <w:r w:rsidRPr="00D73A3A">
              <w:rPr>
                <w:rFonts w:ascii="Times New Roman" w:eastAsia="Times New Roman" w:hAnsi="Times New Roman" w:cs="Times New Roman"/>
                <w:bCs/>
                <w:i/>
                <w:iCs/>
                <w:spacing w:val="-3"/>
                <w:sz w:val="18"/>
                <w:szCs w:val="24"/>
              </w:rPr>
              <w:t>руб.</w:t>
            </w:r>
            <w:r w:rsidRPr="00D73A3A">
              <w:rPr>
                <w:rFonts w:ascii="Times New Roman" w:eastAsia="Times New Roman" w:hAnsi="Times New Roman" w:cs="Times New Roman"/>
                <w:i/>
                <w:iCs/>
                <w:spacing w:val="-3"/>
                <w:sz w:val="18"/>
                <w:szCs w:val="24"/>
              </w:rPr>
              <w:t xml:space="preserve"> с 1 м </w:t>
            </w:r>
            <w:r w:rsidRPr="00D73A3A">
              <w:rPr>
                <w:rFonts w:ascii="Times New Roman" w:eastAsia="Times New Roman" w:hAnsi="Times New Roman" w:cs="Times New Roman"/>
                <w:i/>
                <w:iCs/>
                <w:spacing w:val="-3"/>
                <w:sz w:val="18"/>
                <w:szCs w:val="24"/>
                <w:vertAlign w:val="superscript"/>
              </w:rPr>
              <w:t>2</w:t>
            </w:r>
            <w:r w:rsidRPr="00D73A3A">
              <w:rPr>
                <w:rFonts w:ascii="Times New Roman" w:eastAsia="Times New Roman" w:hAnsi="Times New Roman" w:cs="Times New Roman"/>
                <w:i/>
                <w:iCs/>
                <w:spacing w:val="-3"/>
                <w:sz w:val="18"/>
                <w:szCs w:val="24"/>
              </w:rPr>
              <w:t xml:space="preserve"> жилой  площади и включить в лицевые счета за дека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18"/>
                <w:szCs w:val="24"/>
              </w:rPr>
              <w:t>брь.</w:t>
            </w:r>
          </w:p>
        </w:tc>
      </w:tr>
      <w:tr w:rsidR="00C3039A" w:rsidTr="0091777B">
        <w:trPr>
          <w:trHeight w:val="199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39A" w:rsidRDefault="00C3039A" w:rsidP="00C3039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</w:t>
            </w:r>
            <w:r w:rsidRPr="00C728A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. Поруч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ение</w:t>
            </w:r>
            <w:r w:rsidRPr="00C728A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ООО Управляющая компания «Евро-Комфорт» от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своего</w:t>
            </w:r>
            <w:r w:rsidRPr="00C728A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имени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,</w:t>
            </w:r>
            <w:r w:rsidRPr="00C728A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но</w:t>
            </w:r>
            <w:r w:rsidRPr="00C728A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за счет Собственников многоквартирного дома заключ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и</w:t>
            </w:r>
            <w:r w:rsidRPr="00C728A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ть договор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на установку зеркал,  а также  подписание актов выполненных работ (оказанных услуг).</w:t>
            </w:r>
          </w:p>
          <w:p w:rsidR="00C3039A" w:rsidRDefault="00C3039A" w:rsidP="00C3039A">
            <w:pPr>
              <w:spacing w:after="0" w:line="240" w:lineRule="auto"/>
              <w:ind w:left="23" w:hanging="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8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Поручить ООО Управляющая компания «Евро-Комфорт» от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своего </w:t>
            </w:r>
            <w:r w:rsidRPr="00C728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имени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00C728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но</w:t>
            </w:r>
            <w:r w:rsidRPr="00C728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за счет Собственников многоквартирного дома заключ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</w:t>
            </w:r>
            <w:r w:rsidRPr="00C728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ть договор на установку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зеркал</w:t>
            </w:r>
            <w:r w:rsidRPr="00C728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 а также  подписание актов выполненных работ.</w:t>
            </w:r>
          </w:p>
        </w:tc>
      </w:tr>
      <w:tr w:rsidR="00596A8D" w:rsidTr="0091777B">
        <w:trPr>
          <w:trHeight w:val="199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A8D" w:rsidRPr="00C728A9" w:rsidRDefault="00C3039A" w:rsidP="00EF0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9</w:t>
            </w:r>
            <w:r w:rsidR="00596A8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. </w:t>
            </w:r>
            <w:r w:rsidR="00596A8D" w:rsidRPr="00C728A9">
              <w:rPr>
                <w:rFonts w:ascii="Times New Roman" w:eastAsia="Times New Roman" w:hAnsi="Times New Roman" w:cs="Times New Roman"/>
                <w:b/>
                <w:iCs/>
                <w:spacing w:val="-3"/>
                <w:sz w:val="18"/>
                <w:szCs w:val="18"/>
              </w:rPr>
              <w:t xml:space="preserve">Включение  </w:t>
            </w:r>
            <w:r w:rsidR="00596A8D">
              <w:rPr>
                <w:rFonts w:ascii="Times New Roman" w:eastAsia="Times New Roman" w:hAnsi="Times New Roman" w:cs="Times New Roman"/>
                <w:b/>
                <w:iCs/>
                <w:spacing w:val="-3"/>
                <w:sz w:val="18"/>
                <w:szCs w:val="18"/>
              </w:rPr>
              <w:t>зеркал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3"/>
                <w:sz w:val="18"/>
                <w:szCs w:val="18"/>
              </w:rPr>
              <w:t xml:space="preserve"> </w:t>
            </w:r>
            <w:r w:rsidR="00596A8D">
              <w:rPr>
                <w:rFonts w:ascii="Times New Roman" w:eastAsia="Times New Roman" w:hAnsi="Times New Roman" w:cs="Times New Roman"/>
                <w:b/>
                <w:iCs/>
                <w:spacing w:val="-3"/>
                <w:sz w:val="18"/>
                <w:szCs w:val="18"/>
              </w:rPr>
              <w:t xml:space="preserve"> в лифтах </w:t>
            </w:r>
            <w:r w:rsidR="00596A8D" w:rsidRPr="00C728A9">
              <w:rPr>
                <w:rFonts w:ascii="Times New Roman" w:eastAsia="Times New Roman" w:hAnsi="Times New Roman" w:cs="Times New Roman"/>
                <w:b/>
                <w:iCs/>
                <w:spacing w:val="-3"/>
                <w:sz w:val="18"/>
                <w:szCs w:val="18"/>
              </w:rPr>
              <w:t xml:space="preserve"> в состав общего имущества собственников многоквартирного дома с</w:t>
            </w:r>
            <w:r w:rsidR="00B33781">
              <w:rPr>
                <w:rFonts w:ascii="Times New Roman" w:eastAsia="Times New Roman" w:hAnsi="Times New Roman" w:cs="Times New Roman"/>
                <w:b/>
                <w:iCs/>
                <w:spacing w:val="-3"/>
                <w:sz w:val="18"/>
                <w:szCs w:val="18"/>
              </w:rPr>
              <w:t xml:space="preserve"> момента подписания актов сдачи </w:t>
            </w:r>
            <w:r w:rsidR="00596A8D" w:rsidRPr="00C728A9">
              <w:rPr>
                <w:rFonts w:ascii="Times New Roman" w:eastAsia="Times New Roman" w:hAnsi="Times New Roman" w:cs="Times New Roman"/>
                <w:b/>
                <w:iCs/>
                <w:spacing w:val="-3"/>
                <w:sz w:val="18"/>
                <w:szCs w:val="18"/>
              </w:rPr>
              <w:t>приема выполненных работ (оказанных услуг) ООО Управляющая Компания «Евро-Комфорт»</w:t>
            </w:r>
          </w:p>
          <w:p w:rsidR="00596A8D" w:rsidRDefault="00596A8D" w:rsidP="00EF0A8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C728A9">
              <w:rPr>
                <w:rFonts w:ascii="Times New Roman" w:eastAsia="Times New Roman" w:hAnsi="Times New Roman" w:cs="Times New Roman"/>
                <w:i/>
                <w:iCs/>
                <w:spacing w:val="-3"/>
                <w:sz w:val="18"/>
                <w:szCs w:val="18"/>
              </w:rPr>
              <w:t xml:space="preserve">Включить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18"/>
                <w:szCs w:val="18"/>
              </w:rPr>
              <w:t xml:space="preserve">зеркала в лифтах </w:t>
            </w:r>
            <w:r w:rsidRPr="00C728A9">
              <w:rPr>
                <w:rFonts w:ascii="Times New Roman" w:eastAsia="Times New Roman" w:hAnsi="Times New Roman" w:cs="Times New Roman"/>
                <w:i/>
                <w:iCs/>
                <w:spacing w:val="-3"/>
                <w:sz w:val="18"/>
                <w:szCs w:val="18"/>
              </w:rPr>
              <w:t xml:space="preserve"> в состав общего имущества собственников многоквартирного дома с момента подписания актов сдачи-приема выполненных работ (оказанных услуг) ООО Управляющая Компания «Евро-Комфорт»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sz w:val="18"/>
                <w:szCs w:val="18"/>
              </w:rPr>
              <w:t>.</w:t>
            </w:r>
          </w:p>
        </w:tc>
      </w:tr>
      <w:tr w:rsidR="00024B32" w:rsidTr="0091777B">
        <w:trPr>
          <w:trHeight w:val="604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B32" w:rsidRDefault="000406B1" w:rsidP="00EF0A8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10</w:t>
            </w:r>
            <w:r w:rsidR="00024B3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. Установ</w:t>
            </w:r>
            <w:r w:rsidR="003F13D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ка</w:t>
            </w:r>
            <w:r w:rsidR="00024B3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ООО Управляющая Компания </w:t>
            </w:r>
            <w:r w:rsidR="00024B32" w:rsidRPr="00C728A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«Евро-Комфорт»</w:t>
            </w:r>
            <w:r w:rsidR="00024B3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вознаграждение за совершение юридически значимых действий (а именно: за заключение договора на установку системы видеонаблюдения от своего именно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,</w:t>
            </w:r>
            <w:r w:rsidR="00024B3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но за счет собственников</w:t>
            </w:r>
            <w:r w:rsidR="000E1F80">
              <w:rPr>
                <w:rFonts w:ascii="Times New Roman" w:hAnsi="Times New Roman" w:cs="Times New Roman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="000E1F80" w:rsidRPr="000E1F8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0,43 </w:t>
            </w:r>
            <w:proofErr w:type="spellStart"/>
            <w:r w:rsidR="000E1F80" w:rsidRPr="000E1F8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руб</w:t>
            </w:r>
            <w:proofErr w:type="spellEnd"/>
            <w:r w:rsidR="000E1F80" w:rsidRPr="000E1F8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с 1  м</w:t>
            </w:r>
            <w:r w:rsidR="000E1F80" w:rsidRPr="000E1F80">
              <w:rPr>
                <w:rFonts w:ascii="Times New Roman" w:hAnsi="Times New Roman" w:cs="Times New Roman"/>
                <w:b/>
                <w:iCs/>
                <w:sz w:val="18"/>
                <w:szCs w:val="18"/>
                <w:vertAlign w:val="superscript"/>
              </w:rPr>
              <w:t>2</w:t>
            </w:r>
            <w:r w:rsidR="00596A8D" w:rsidRPr="004C3AC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,</w:t>
            </w:r>
            <w:r w:rsidR="00596A8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за </w:t>
            </w:r>
            <w:r w:rsidR="0002685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заключение</w:t>
            </w:r>
            <w:r w:rsidR="00596A8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договора на установку зеркал в лифтах от своего имени но за счет собственников</w:t>
            </w:r>
            <w:r w:rsidR="000E1F8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0,1 руб. с 1 м</w:t>
            </w:r>
            <w:r w:rsidR="000E1F80" w:rsidRPr="000E1F80">
              <w:rPr>
                <w:rFonts w:ascii="Times New Roman" w:hAnsi="Times New Roman" w:cs="Times New Roman"/>
                <w:b/>
                <w:iCs/>
                <w:sz w:val="18"/>
                <w:szCs w:val="18"/>
                <w:vertAlign w:val="superscript"/>
              </w:rPr>
              <w:t>2</w:t>
            </w:r>
            <w:r w:rsidR="00024B32" w:rsidRPr="000E1F8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)</w:t>
            </w:r>
            <w:r w:rsidR="00596A8D" w:rsidRPr="000E1F8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.</w:t>
            </w:r>
            <w:r w:rsidR="000E1F8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Данное вознаграждение устанавливается для оплаты  ООО Управляющая Компания «Евро-Комфорт»  налогообложения, услуг банка, услуг АО НП ОРС Система «Город». </w:t>
            </w:r>
          </w:p>
          <w:p w:rsidR="003F13D2" w:rsidRPr="003F13D2" w:rsidRDefault="003F13D2" w:rsidP="00EF0A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F13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Установить ООО Управляющая Компания «Евро-Комфорт</w:t>
            </w:r>
            <w:r w:rsidRPr="000E1F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» </w:t>
            </w:r>
            <w:r w:rsidR="000E1F80" w:rsidRPr="000E1F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вознаграждение за совершение юридически значимых действий (а именно: за заключение договора на установку системы видеонаблюдения от своего именно, но за счет собственников</w:t>
            </w:r>
            <w:r w:rsidR="000E1F80" w:rsidRPr="000E1F80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0E1F80" w:rsidRPr="000E1F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0,43 </w:t>
            </w:r>
            <w:proofErr w:type="spellStart"/>
            <w:r w:rsidR="000E1F80" w:rsidRPr="000E1F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руб</w:t>
            </w:r>
            <w:proofErr w:type="spellEnd"/>
            <w:r w:rsidR="000E1F80" w:rsidRPr="000E1F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с 1  м</w:t>
            </w:r>
            <w:r w:rsidR="000E1F80" w:rsidRPr="00C3039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="000E1F80" w:rsidRPr="00C3039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="000E1F80" w:rsidRPr="000E1F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за заключение договора на установку зеркал в лифтах от своего имени но за счет собственников 0,1 руб. с 1 м</w:t>
            </w:r>
            <w:r w:rsidR="000E1F80" w:rsidRPr="000E1F80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="000E1F80" w:rsidRPr="000E1F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). Данное вознаграждение устанавливается для оплаты  ООО Управляющая Компания «Евро-Комфорт»  налогообложения, услуг банка, услуг АО НП ОРС Система «Город».</w:t>
            </w:r>
          </w:p>
        </w:tc>
      </w:tr>
      <w:tr w:rsidR="006C724B" w:rsidTr="0091777B"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24B" w:rsidRDefault="006C724B" w:rsidP="00B3378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6C724B" w:rsidTr="0091777B"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24B" w:rsidRDefault="006C724B" w:rsidP="00B3378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</w:tbl>
    <w:p w:rsidR="006C724B" w:rsidRPr="00225FC2" w:rsidRDefault="006C724B" w:rsidP="00952D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25FC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 информацией и материалами, необходимыми для принятия решения по вопросам повестки дня, Вы можете ознакомиться на сайте </w:t>
      </w:r>
      <w:hyperlink r:id="rId4" w:history="1">
        <w:r w:rsidR="00D209C8" w:rsidRPr="00D209C8">
          <w:rPr>
            <w:rStyle w:val="a3"/>
            <w:rFonts w:ascii="Times New Roman" w:eastAsia="Times New Roman" w:hAnsi="Times New Roman" w:cs="Times New Roman"/>
            <w:sz w:val="20"/>
            <w:szCs w:val="24"/>
            <w:lang w:eastAsia="ru-RU"/>
          </w:rPr>
          <w:t>http://uk-eurokomfort.ru</w:t>
        </w:r>
      </w:hyperlink>
      <w:r w:rsid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>;</w:t>
      </w:r>
      <w:r w:rsidR="00D209C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офисе ООО Управляющая Компания «Евро-Комфорт», по адресу</w:t>
      </w:r>
      <w:r w:rsid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: г. Новосибирск ул. Военная, </w:t>
      </w:r>
      <w:r w:rsidR="00AF65F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дом </w:t>
      </w:r>
      <w:r w:rsidR="004C3A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9; </w:t>
      </w:r>
      <w:r w:rsidR="00D209C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у консьержа-диспетчера по адресу: г. Новосибирск ул. Военная 9/2. </w:t>
      </w:r>
    </w:p>
    <w:p w:rsidR="006C724B" w:rsidRPr="00225FC2" w:rsidRDefault="006C724B" w:rsidP="00952D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25FC2">
        <w:rPr>
          <w:rFonts w:ascii="Times New Roman" w:eastAsia="Times New Roman" w:hAnsi="Times New Roman" w:cs="Times New Roman"/>
          <w:sz w:val="20"/>
          <w:szCs w:val="24"/>
          <w:lang w:eastAsia="ru-RU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статьи 185.1 Гражданского кодекса Российской Федерации.</w:t>
      </w:r>
    </w:p>
    <w:p w:rsidR="006C724B" w:rsidRPr="00225FC2" w:rsidRDefault="006C724B" w:rsidP="00952DD5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225FC2">
        <w:rPr>
          <w:rFonts w:ascii="Times New Roman" w:hAnsi="Times New Roman" w:cs="Times New Roman"/>
          <w:szCs w:val="24"/>
        </w:rPr>
        <w:t xml:space="preserve">Для участия в очной части собрания собственникам помещений при себе иметь паспорт и документ, подтверждающий право собственности на помещение либо его копию, представителям собственников помещений – иметь паспорт и доверенность на участие в голосовании. </w:t>
      </w:r>
    </w:p>
    <w:p w:rsidR="00515438" w:rsidRDefault="00225FC2" w:rsidP="00225FC2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С уважением, Чистяков К.А.</w:t>
      </w:r>
    </w:p>
    <w:sectPr w:rsidR="00515438" w:rsidSect="00AF65F5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C724B"/>
    <w:rsid w:val="00001123"/>
    <w:rsid w:val="00024B32"/>
    <w:rsid w:val="0002685A"/>
    <w:rsid w:val="000406B1"/>
    <w:rsid w:val="000E1F80"/>
    <w:rsid w:val="0022523E"/>
    <w:rsid w:val="00225FC2"/>
    <w:rsid w:val="002461F9"/>
    <w:rsid w:val="00296E50"/>
    <w:rsid w:val="002E6A2C"/>
    <w:rsid w:val="002F6F37"/>
    <w:rsid w:val="00303186"/>
    <w:rsid w:val="0034002A"/>
    <w:rsid w:val="003F13D2"/>
    <w:rsid w:val="004C3ACB"/>
    <w:rsid w:val="00515438"/>
    <w:rsid w:val="0059054B"/>
    <w:rsid w:val="005954AD"/>
    <w:rsid w:val="00596A8D"/>
    <w:rsid w:val="005F768C"/>
    <w:rsid w:val="006547DF"/>
    <w:rsid w:val="006B1524"/>
    <w:rsid w:val="006C724B"/>
    <w:rsid w:val="0071312E"/>
    <w:rsid w:val="00795F9C"/>
    <w:rsid w:val="007B6CE6"/>
    <w:rsid w:val="007D5D6C"/>
    <w:rsid w:val="007F4BD1"/>
    <w:rsid w:val="00863B47"/>
    <w:rsid w:val="0086507A"/>
    <w:rsid w:val="00891E58"/>
    <w:rsid w:val="00907829"/>
    <w:rsid w:val="0091777B"/>
    <w:rsid w:val="00952DD5"/>
    <w:rsid w:val="009C073C"/>
    <w:rsid w:val="00AD7883"/>
    <w:rsid w:val="00AE59B2"/>
    <w:rsid w:val="00AF65F5"/>
    <w:rsid w:val="00B33781"/>
    <w:rsid w:val="00C15F56"/>
    <w:rsid w:val="00C3039A"/>
    <w:rsid w:val="00C56F62"/>
    <w:rsid w:val="00C728A9"/>
    <w:rsid w:val="00D209C8"/>
    <w:rsid w:val="00D43BB1"/>
    <w:rsid w:val="00D73A3A"/>
    <w:rsid w:val="00E10C2F"/>
    <w:rsid w:val="00EF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4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24B"/>
    <w:rPr>
      <w:color w:val="0000FF" w:themeColor="hyperlink"/>
      <w:u w:val="single"/>
    </w:rPr>
  </w:style>
  <w:style w:type="paragraph" w:customStyle="1" w:styleId="ConsPlusNormal">
    <w:name w:val="ConsPlusNormal"/>
    <w:rsid w:val="006C724B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Strong"/>
    <w:basedOn w:val="a0"/>
    <w:uiPriority w:val="22"/>
    <w:qFormat/>
    <w:rsid w:val="006C724B"/>
    <w:rPr>
      <w:b/>
      <w:bCs/>
    </w:rPr>
  </w:style>
  <w:style w:type="paragraph" w:styleId="a5">
    <w:name w:val="List Paragraph"/>
    <w:basedOn w:val="a"/>
    <w:uiPriority w:val="34"/>
    <w:qFormat/>
    <w:rsid w:val="00865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k-eurokomf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Control</cp:lastModifiedBy>
  <cp:revision>2</cp:revision>
  <dcterms:created xsi:type="dcterms:W3CDTF">2016-11-25T03:41:00Z</dcterms:created>
  <dcterms:modified xsi:type="dcterms:W3CDTF">2016-11-25T03:41:00Z</dcterms:modified>
</cp:coreProperties>
</file>